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2258" w:firstLineChars="500"/>
        <w:rPr>
          <w:b/>
          <w:color w:val="222222"/>
          <w:spacing w:val="15"/>
          <w:sz w:val="42"/>
          <w:szCs w:val="42"/>
        </w:rPr>
      </w:pPr>
      <w:r>
        <w:rPr>
          <w:rFonts w:hint="eastAsia"/>
          <w:b/>
          <w:color w:val="222222"/>
          <w:spacing w:val="15"/>
          <w:sz w:val="42"/>
          <w:szCs w:val="42"/>
          <w:lang w:eastAsia="zh-CN"/>
        </w:rPr>
        <w:t>与时俱进的</w:t>
      </w:r>
      <w:r>
        <w:rPr>
          <w:b/>
          <w:color w:val="222222"/>
          <w:spacing w:val="15"/>
          <w:sz w:val="42"/>
          <w:szCs w:val="42"/>
        </w:rPr>
        <w:t>儒</w:t>
      </w:r>
      <w:r>
        <w:rPr>
          <w:rFonts w:hint="eastAsia"/>
          <w:b/>
          <w:color w:val="222222"/>
          <w:spacing w:val="15"/>
          <w:sz w:val="42"/>
          <w:szCs w:val="42"/>
          <w:lang w:eastAsia="zh-CN"/>
        </w:rPr>
        <w:t>家思想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中团中学   肖立田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中国上下五千年，自然也具有悠久的思想历史。不仅悠久，而且精彩。众所周知，春秋战国是一个乱世时期，各国竞相变法图强，也为文人言士提供了相对宽松的时代条件。由此思想界出现了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 w:eastAsia="zh-CN"/>
        </w:rPr>
        <w:t>百家争鸣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 w:eastAsia="zh-CN"/>
        </w:rPr>
        <w:t>的景象。儒家、道家、墨家还有法家……可谓是争奇斗艳。各家主张，有其合乎时代之处，但又非完美无缺。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秦国称霸，算是中国开始进入封建王朝时期。为了更好的巩固统治，对群众统一思想是为不错的方式。便出现了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 w:eastAsia="zh-CN"/>
        </w:rPr>
        <w:t>焚书坑儒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 w:eastAsia="zh-CN"/>
        </w:rPr>
        <w:t>的事件，的确过于严酷，但秦朝以法治国，提倡刑罚，站在统治者的立场，这般的方式倒也说得过去。真的为那些儒家书籍感到可惜。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西汉时期，汉武帝主持朝政，在思想方面也是采用了一些方式。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 w:eastAsia="zh-CN"/>
        </w:rPr>
        <w:t>罢黜百家，独尊儒术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 w:eastAsia="zh-CN"/>
        </w:rPr>
        <w:t>很大程度上真正统一了群众的思想，这对王朝的统治也是有益无害的。董仲舒改良儒家思想，使其能够更好的符合统治者的要求，提倡君权神授，为君权正名。至此，儒学成为大家之学，在以后的历史上始终占据这主统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再然后就是魏晋南北朝和唐朝时期，佛教传入并流行开来，还有盛行的道教势头也不弱，这使儒家思想地位受到了威胁。于是，以韩愈为主的儒家学者改进儒家思想，吸收佛道部分说法，三教并流局面形成。其实在这个时期就可以看出，时代在变化，社会阶级，环境也在变化，思想文化方面必然受到影响，如果儒家不积极入世、改良，也许会逐渐消亡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宋明理学在中国思想史上也是具有重大的意义的。宋明时期，中国商业有了很大的发展，可以称为盛世时期。首先是程朱理学，以二程兄弟和著名的思想家朱熹为主要代表人物，建立了客观唯心主义体系。主张格物致知，推崇以理至上。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 w:eastAsia="zh-CN"/>
        </w:rPr>
        <w:t>存天理，灭人欲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 w:eastAsia="zh-CN"/>
        </w:rPr>
        <w:t>的说法的确过于偏激。再者是陆王心学，是主观唯心</w:t>
      </w:r>
      <w:r>
        <w:rPr>
          <w:rFonts w:hint="eastAsia"/>
          <w:sz w:val="24"/>
          <w:szCs w:val="24"/>
          <w:lang w:val="en-US" w:eastAsia="zh-CN"/>
        </w:rPr>
        <w:t>主义</w:t>
      </w:r>
      <w:r>
        <w:rPr>
          <w:sz w:val="24"/>
          <w:szCs w:val="24"/>
          <w:lang w:val="en-US" w:eastAsia="zh-CN"/>
        </w:rPr>
        <w:t>，陆九渊和王阳明以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 w:eastAsia="zh-CN"/>
        </w:rPr>
        <w:t>心外无物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  <w:lang w:val="en-US" w:eastAsia="zh-CN"/>
        </w:rPr>
        <w:t>心外无理</w:t>
      </w:r>
      <w:r>
        <w:rPr>
          <w:rFonts w:hint="eastAsia"/>
          <w:sz w:val="24"/>
          <w:szCs w:val="24"/>
          <w:lang w:val="en-US" w:eastAsia="zh-CN"/>
        </w:rPr>
        <w:t>”“</w:t>
      </w:r>
      <w:r>
        <w:rPr>
          <w:sz w:val="24"/>
          <w:szCs w:val="24"/>
          <w:lang w:val="en-US" w:eastAsia="zh-CN"/>
        </w:rPr>
        <w:t>致良知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sz w:val="24"/>
          <w:szCs w:val="24"/>
          <w:lang w:val="en-US" w:eastAsia="zh-CN"/>
        </w:rPr>
        <w:t>为主要主张。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看中国思想发展的历史进程，不难发现儒家思想占据主要地位，而儒家思想倒是循序渐进的，不断完善不断改良。若一味的一成不变也只能被历史淘汰了。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63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2019-05-19T10:15:29Z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