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股权证编号：3704051020340220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程贵申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370405195605054037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程贵申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370405195605054037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张宝花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370405195609094087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程大勇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370405198102054012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370405200805274011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3704051020340221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董叶云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370405196308175224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董叶云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370405196308175224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贾平安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370405198809085429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贾传武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370405199010135418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李田田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370405199111205462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贾计航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20150622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股权证编号：37040510203402222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冯景玲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370405196009035424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冯景玲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370405196009035424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贾德科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370405198608155419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370405198708074640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贾惠珊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37040520060814404x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370405200803244054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 3704051020340223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冯央法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370405196804155214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冯央法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370405196804155214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赵启梅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370405196706065426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冯英宇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370405199902175423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冯微微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37040519910918544x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冯英玟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370405200812204046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冯英鑫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370405201407164014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股权证编号：3704051020340224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冯央志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370405196304045211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冯央志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370405196304045211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赵学兰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370405196806085424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冯英龙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冯英龙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370405198904175414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张凤娇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37040519870914542x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冯彦茁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370405201411244076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370405201103294047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股权证编号：3704051020340225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胡安心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370405197610025213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胡安心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370405197610025213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闫林利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370405198103255426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胡向前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370405200402214014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胡清云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37040520150311405x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股权证编号：3704051020340226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370405197804055218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370405197804055218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370405198303265422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胡向宇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370405200610294039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3704051020340227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胡三高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370405198505025419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胡三高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370405198505025419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20140726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胡浩然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20170128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股权证编号：3704051020340228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胡守金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370405195302165418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胡守金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370405195302165418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胡王氏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37040519540302522x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张利利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370405198212205440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37040519800510425x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胡奥运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370405200809044037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胡振洋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370405200509274033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孔景德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370405200404224021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胡二梅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370405198102035428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股权证编号：3704051020340229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胡守民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370405195506085436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胡守民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370405195506085436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常文英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370405195005204126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胡金星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370405198810055411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胡安强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370405198205214015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胡宇含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370405200901124128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胡宇泽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370405201501134030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胡雪含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370405201201174022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胡雪琪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370405201003274081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股权证编号：3704051020340230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胡守银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370405195109235218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胡守银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370405195109235218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胡赵氏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370405195508175224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="方正大标宋简体" w:hAnsi="文星标宋" w:eastAsia="方正大标宋简体" w:cs="宋体"/>
                <w:bCs/>
                <w:kern w:val="0"/>
                <w:sz w:val="44"/>
                <w:szCs w:val="44"/>
              </w:rPr>
            </w:pPr>
          </w:p>
          <w:p>
            <w:pPr>
              <w:spacing w:line="600" w:lineRule="exact"/>
              <w:rPr>
                <w:rFonts w:ascii="方正大标宋简体" w:hAnsi="文星标宋" w:eastAsia="方正大标宋简体" w:cs="宋体"/>
                <w:bCs/>
                <w:kern w:val="0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股权证编号：3704051020340231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姬祥娥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370405195111075428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姬祥娥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370405195111075428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贾二国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370405197909055214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韩艳秋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370405198104183440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贾鑫昊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370405201205274012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370405200608294013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3704051020340232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贾保章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370405194502045213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贾保章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370405194502045213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贾康氏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370405195301245221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股权证编号：3704051020340233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贾传存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370405195402075217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贾传存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370405195402075217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褚提秀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370405195502275224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370405198308155441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3704051020340234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贾传刚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370405197511085210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贾传刚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370405197511085210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370405197105245426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贾鹏飞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370405199602225433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贾新颖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370405200508214047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贾诗瑶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20160724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股权证编号：3704051020340235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贾传洪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370405195305065316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370405195305065316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贾马氏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370405195301055225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370404198805045423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贾世聪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370405200903124076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贾广乐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370405200609244093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赵海霞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370405198704145448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贾扬扬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370405198406075410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贾世俊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370405201010244032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贾梦瑶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370405201303124026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贾际新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37040519880826541x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股权证编号：3704051020340236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贾传坤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370405196905125217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370405196905125217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张保兰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370405196709225229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370405199205105446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贾东林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370405199901125416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股权证编号：3704051020340237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贾传亮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37040519630814521x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贾传亮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37040519630814521x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韩夫彩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37040519620607406x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股权证编号：3704051020340238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370405196308075215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370405196308075215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张有荣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370405196602285424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股权证编号：3704051020340239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贾传启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370405196602035214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370405196602035214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370405196602035214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刘金珍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370405197009025247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贾静雯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370405200702264030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贾续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370405199102175417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姚新秀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370405199107125427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贾广阔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370405201706014032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贾梦洁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20111214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贾恒哲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20160225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   3704051020340240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370405197809080010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370405197809080010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贾张氏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370405195203125226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耿庆梅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370405197710122520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贾艳丽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妹妹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370405199110205444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贾雨凡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32038200511085539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贾雨琪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32038200210145526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股权证编号：3704051020340241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370405196901185212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370405196901185212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贾杨氏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37040519310902522x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赵晓丽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370405197011215445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贾陈陈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370405199110055415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胡晴晴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370405199009045423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贾浩轩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370405201504094011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股权证编号：3704051020340242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370405195202035237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贾传西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370405195202035237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贾董氏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370405195202035245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贾建伟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370405197804065213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樊兆慧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37040519740312522x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贾梦雪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370405200101264026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贾广智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370405200702284030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大标宋简体" w:hAnsi="文星标宋" w:eastAsia="方正大标宋简体" w:cs="宋体"/>
                <w:bCs/>
                <w:kern w:val="0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方正大标宋简体" w:hAnsi="文星标宋" w:eastAsia="方正大标宋简体" w:cs="宋体"/>
                <w:bCs/>
                <w:kern w:val="0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3704051020340243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370405197402075419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370405197402075419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李秀梅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370405196907175242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37040519940903546x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贾瑞龙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370405200111204019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股权证编号：3704051020340244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贾传义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370405196603065212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370405196603065212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杨全芳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370405196508205424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贾海全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370405198902125413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370405198812215423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贾翔宇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370405200901034077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贾雨涵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370405201009234048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股权证编号：3704051020340245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贾传英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370405194909105214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370405194909105214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贾丫头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370405197202055421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股权证编号：3704051020340246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370405197702035216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贾传永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370405197702035216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丁兆美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370405197410270222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贾紫晗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370405200106164067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贾梓恒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370405200610214019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股权证编号：3704051020340247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贾大朋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370405198807025430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贾大朋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370405198807025430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陈梅兰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350181198708052261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贾海妍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370405200603034060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贾宝秋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370405201209194028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贾廷廷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370405199106295424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股权证编号：3704051020340248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贾大寨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370405197601105238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贾大寨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370405197601105238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370405197607305222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贾东晗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370405200012224049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贾逸凡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37040520090527406x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贾溪若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370405201107154068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370405201107154033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股权证编号：3704051020340249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贾冬超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370405198409165411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贾冬超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370405198409165411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340404198211105425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贾广源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370405201207014011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贾雅楠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370405201501194025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股权证编号：3704051020340250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贾恩章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370405195408035419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贾恩章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370405195408035419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荣学玲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370405195507075221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贾传长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370405198706235412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呼婷婷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37040519861020542x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370405198304015425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张书琴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370405200603244025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370405200707174025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370405201111014017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股权证编号：3704051020340251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贾二华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370405198111075413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贾二华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370405198111075413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赵安民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370405198006105668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贾广龙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370405200507104030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贾世博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37040520100223407x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3704051020340252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贾法平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370405197603095213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贾法平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370405197603095213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赵存香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370405197611065225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贾潇华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370405200106134028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贾云皓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370405200905034015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股权证编号：3704051020340253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贾付章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370405195403075219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贾付章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370405195403075219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曹兴娥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370405195403105422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370405198112304011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贾承忠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370405200612134012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贾颜伊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370405201111214027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370405198406085416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股权证编号：3704051020340254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贾国芳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370405197506015218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贾国芳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370405197506015218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魏云凤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370405196802063260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贾茹茹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370405199612235424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贾习习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370405200208154046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370405200403174018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股权证编号：3704051020340255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贾海宾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370405198604125415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贾海宾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370405198604125415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魏艳蕾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370404198507145442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贾瑶佳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20120207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20061231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贾焕宇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20100411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贾蕊媛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20080909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贾海峰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370405198106074010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贾海峰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370405198106074010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李后存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370404198005121424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贾书源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370405201004044018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37040520040123403x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 3704051020340257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贾海平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370405196403095214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贾海平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370405196403095214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孙爱芹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370405196501185424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贾利章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370405199009055437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股权证编号：3704051020340258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贾计果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370405198411185411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贾计果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370405198411185411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贾可馨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20111208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股权证编号：3704051020340259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贾计华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370405197702045211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贾计华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370405197702045211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王迎秋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370405197606224025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贾紫琪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370405200210094046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贾广浩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370405201205034019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股权证编号：3704051020340260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贾建国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370405197404025415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贾建国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370405197404025415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刘艳秋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370405197705295224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370405201503214018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370405200212264053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股权证编号：3704051020340261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贾金章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370405195110274070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贾金章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370405195110274070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刘景英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370405195112115428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370405199712065418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股权证编号：3704051020340262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贾静章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370405197002045210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贾静章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370405197002045210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蔡井真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370405197002045421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贾子建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370405200602134035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股权证编号：3704051020340263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贾亮平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370405196710075213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贾亮平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370405196710075213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贾美军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370405198811265437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贾如意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37040520110327402x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贾雨杰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370405200712244075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宗菲菲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370405198711254060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贾军委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37040519900313541x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赵全侠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370405196806065423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大标宋简体" w:hAnsi="文星标宋" w:eastAsia="方正大标宋简体" w:cs="宋体"/>
                <w:bCs/>
                <w:kern w:val="0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股权证编号：3704051020340264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贾亮章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370405195507195215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贾亮章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370405195507195215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房有英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370405195609245420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贾传兴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370405198110125458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370405198312265416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股权证编号：3704051020340265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贾玲章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370405196206025217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贾玲章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370405196206025217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刘德英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370405196706275247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3704051020340266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贾蒙蒙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370405198908275455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贾蒙蒙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370405198908275455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370404199103011426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贾广棋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370405201407054018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3704051020340267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贾全义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370405197502035238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贾全义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370405197502035238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贾云章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伯父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37040519420710521x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郝德艳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370405197207284063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贾晴晴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370405199805245442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370405200305304018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贾宇婷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370405200804094027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3704051020340268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370405197007025219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370405197007025219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贾君平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370405194111125216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赵常平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370405194408095249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高思莲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37040519690110542x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贾辉辉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370405199301015416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贾传旭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370405200410144036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股权证编号：3704051020340269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贾团章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370405196202095218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贾团章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370405196202095218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晁岳侠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370405196311045420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贾静静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370405198805255427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370405198910234062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贾传青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370405199410125446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贾文元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370405200707094113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370405201504234029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370405201010174046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3704051020340270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贾王氏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370405194211165223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贾王氏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370405194211165223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贾远远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370405200112084020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3704051020340271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370405197604035415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370405197604035415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张付侠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370405197504045421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贾白氏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370405193204185221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贾文迪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370405199910265429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贾传超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370405200811214031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股权证编号：3704051020340272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贾英平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370405194409115416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贾英平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370405194409115416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贾刘氏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370405194207035426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股权证编号：3704051020340273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贾永章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370405197308115218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贾永章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370405197308115218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贺茂玲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370404197104202268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370405199610035429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贾佩宇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370405200209164043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股权证编号：3704051020340274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贾于章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370405194505175232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贾于章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370405194505175232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贾黄氏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370405194802085225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贾国防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370405197303125257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王梅才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370405197202105425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贾继征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370405199610095413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贾继强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370405200605254059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3704051020340275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贾元平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37040519570704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贾元平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37040519570704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贾密密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370405199001205461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贾萱萱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370405198801164069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赵西兰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370405196211195421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股权证编号：3704051020340276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贾长州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370405198610075418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贾长州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370405198610075418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赵贤贤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370405196610255443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贾静雯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370405200610184024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贾咏琪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370405200905054040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贾铠硕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370405201005234059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3704051020340277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贾忠章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370405195108035214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贾忠章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370405195108035214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贾杨氏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370405195010095227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3704051020340278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李海涛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370405198311235450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李海涛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370405198311235450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贾艳艳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370405198212045424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李子康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370405200503024017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李徐氏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370405194506095226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3704051020340279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李明利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370405196808035412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李明利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370405196808035412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荣学秀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370405196805315427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李波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370405200008015412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370405199101235422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李海澍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370405201009214039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李靖瑶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20160312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3704051020340280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李庆宏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370405197602035235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李庆宏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370405197602035235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许大密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370405197607083041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李雪卉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370405200202264025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李光宇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370405200711114017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股权证编号：3704051020340281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刘帮优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370405197308025212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刘帮优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370405197308025212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晁永美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370405194708055222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3704051020340282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刘相英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370405195102055222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刘相英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370405195102055222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贾继宇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370405197812082830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股权证编号：3704051020340283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荣文秀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370405194307195216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荣文秀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370405194307195216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姚洪芬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370405194506055224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荣可义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370405197603115413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贾传霞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370405197411255446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荣思雨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370405199911215423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370405200706014011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 3704051020340284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荣学喜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370405196402045215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荣学喜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370405196402045215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荣陆军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370405198803045450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370405200812124046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370405101005114057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贾传侠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370405198612161444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孔德玲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股权证编号：3704051020340285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王凤兰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370405193602165226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王凤兰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370405193602165226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贾晶晶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外孙女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370405200501284026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p/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股权证编号：3704051020340286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许来荣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370405195603095222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许来荣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370405195603095222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贾桂珍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370405198105105428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贺迎夏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370405201006134025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6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登记机关</w:t>
      </w:r>
      <w:r>
        <w:rPr>
          <w:rFonts w:hint="eastAsia" w:ascii="Times New Roman" w:hAnsi="Times New Roman" w:eastAsia="宋体" w:cs="Times New Roman"/>
          <w:sz w:val="24"/>
          <w:szCs w:val="24"/>
        </w:rPr>
        <w:t>：台儿庄区泥沟镇农村集体产权制度改革领导小组办公室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股东户代表：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D"/>
    <w:rsid w:val="000610CD"/>
    <w:rsid w:val="000E4903"/>
    <w:rsid w:val="00407C41"/>
    <w:rsid w:val="005A4CCA"/>
    <w:rsid w:val="006066E3"/>
    <w:rsid w:val="00645E01"/>
    <w:rsid w:val="00682454"/>
    <w:rsid w:val="00773532"/>
    <w:rsid w:val="007F14F4"/>
    <w:rsid w:val="007F7500"/>
    <w:rsid w:val="00A217E8"/>
    <w:rsid w:val="00AC3D8C"/>
    <w:rsid w:val="00B97B99"/>
    <w:rsid w:val="00BB0E74"/>
    <w:rsid w:val="00BD093A"/>
    <w:rsid w:val="00C93ECD"/>
    <w:rsid w:val="00D32874"/>
    <w:rsid w:val="00F17A13"/>
    <w:rsid w:val="00F7260E"/>
    <w:rsid w:val="00FA40B5"/>
    <w:rsid w:val="0F72468E"/>
    <w:rsid w:val="1C3E1F87"/>
    <w:rsid w:val="4D2C587C"/>
    <w:rsid w:val="5A665281"/>
    <w:rsid w:val="6B79139A"/>
    <w:rsid w:val="72C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67</Pages>
  <Words>6214</Words>
  <Characters>35426</Characters>
  <Lines>295</Lines>
  <Paragraphs>83</Paragraphs>
  <TotalTime>0</TotalTime>
  <ScaleCrop>false</ScaleCrop>
  <LinksUpToDate>false</LinksUpToDate>
  <CharactersWithSpaces>41557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2017-12-10T04:57:00Z</dcterms:created>
  <dc:creator>lhp501</dc:creator>
  <cp:lastModifiedBy>Administrator</cp:lastModifiedBy>
  <dcterms:modified xsi:type="dcterms:W3CDTF">2018-04-18T07:18:17Z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